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4B54B" w14:textId="77777777" w:rsidR="006A6BD5" w:rsidRPr="00067A3A" w:rsidRDefault="006A6BD5" w:rsidP="006A6BD5">
      <w:pPr>
        <w:spacing w:line="560" w:lineRule="exact"/>
        <w:jc w:val="center"/>
        <w:rPr>
          <w:rFonts w:ascii="仿宋" w:eastAsia="仿宋" w:hAnsi="仿宋"/>
          <w:b/>
          <w:bCs/>
          <w:sz w:val="30"/>
          <w:szCs w:val="30"/>
        </w:rPr>
      </w:pPr>
      <w:r w:rsidRPr="00067A3A">
        <w:rPr>
          <w:rFonts w:ascii="仿宋" w:eastAsia="仿宋" w:hAnsi="仿宋" w:hint="eastAsia"/>
          <w:b/>
          <w:bCs/>
          <w:sz w:val="30"/>
          <w:szCs w:val="30"/>
        </w:rPr>
        <w:t>西华大学党委第</w:t>
      </w:r>
      <w:r w:rsidRPr="00067A3A">
        <w:rPr>
          <w:rFonts w:ascii="仿宋" w:eastAsia="仿宋" w:hAnsi="仿宋"/>
          <w:b/>
          <w:bCs/>
          <w:sz w:val="30"/>
          <w:szCs w:val="30"/>
        </w:rPr>
        <w:t>X巡察组巡察工作公告</w:t>
      </w:r>
    </w:p>
    <w:p w14:paraId="726BB371" w14:textId="77777777" w:rsidR="006A6BD5" w:rsidRPr="00067A3A" w:rsidRDefault="006A6BD5" w:rsidP="006A6BD5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67A3A">
        <w:rPr>
          <w:rFonts w:ascii="仿宋" w:eastAsia="仿宋" w:hAnsi="仿宋" w:hint="eastAsia"/>
          <w:sz w:val="28"/>
          <w:szCs w:val="28"/>
        </w:rPr>
        <w:t>根据工作安排，西华大学党委第</w:t>
      </w:r>
      <w:r w:rsidRPr="00067A3A">
        <w:rPr>
          <w:rFonts w:ascii="仿宋" w:eastAsia="仿宋" w:hAnsi="仿宋"/>
          <w:sz w:val="28"/>
          <w:szCs w:val="28"/>
        </w:rPr>
        <w:t>X巡察组将从X月X日起至X月X日止，对XX单位进行巡察。根据校党委要求和巡察工作职责，巡察组将受理被巡察单位领导班子及其成员违纪违法问题的来信、来电、来访。干部群众如有举报和反映问题的，可通过电话、邮箱或意见箱与巡察组联系。</w:t>
      </w:r>
    </w:p>
    <w:p w14:paraId="28CFF4E9" w14:textId="77777777" w:rsidR="006A6BD5" w:rsidRPr="00067A3A" w:rsidRDefault="006A6BD5" w:rsidP="006A6BD5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67A3A">
        <w:rPr>
          <w:rFonts w:ascii="仿宋" w:eastAsia="仿宋" w:hAnsi="仿宋" w:hint="eastAsia"/>
          <w:sz w:val="28"/>
          <w:szCs w:val="28"/>
        </w:rPr>
        <w:t>一、巡察组联系电话：</w:t>
      </w:r>
    </w:p>
    <w:p w14:paraId="4CF3469E" w14:textId="77777777" w:rsidR="006A6BD5" w:rsidRPr="00067A3A" w:rsidRDefault="006A6BD5" w:rsidP="006A6BD5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67A3A">
        <w:rPr>
          <w:rFonts w:ascii="仿宋" w:eastAsia="仿宋" w:hAnsi="仿宋" w:hint="eastAsia"/>
          <w:sz w:val="28"/>
          <w:szCs w:val="28"/>
        </w:rPr>
        <w:t>二、征求意见箱悬挂地址：</w:t>
      </w:r>
    </w:p>
    <w:p w14:paraId="2BE8E92D" w14:textId="77777777" w:rsidR="006A6BD5" w:rsidRPr="00067A3A" w:rsidRDefault="006A6BD5" w:rsidP="006A6BD5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67A3A">
        <w:rPr>
          <w:rFonts w:ascii="仿宋" w:eastAsia="仿宋" w:hAnsi="仿宋" w:hint="eastAsia"/>
          <w:sz w:val="28"/>
          <w:szCs w:val="28"/>
        </w:rPr>
        <w:t>三、电子邮箱：</w:t>
      </w:r>
    </w:p>
    <w:p w14:paraId="21462BA8" w14:textId="77777777" w:rsidR="006A6BD5" w:rsidRPr="00067A3A" w:rsidRDefault="006A6BD5" w:rsidP="006A6BD5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14:paraId="1C058A60" w14:textId="77777777" w:rsidR="006A6BD5" w:rsidRPr="00067A3A" w:rsidRDefault="006A6BD5" w:rsidP="006A6BD5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14:paraId="1B9A3D26" w14:textId="77777777" w:rsidR="006A6BD5" w:rsidRPr="00067A3A" w:rsidRDefault="006A6BD5" w:rsidP="006A6BD5">
      <w:pPr>
        <w:spacing w:line="560" w:lineRule="exact"/>
        <w:ind w:firstLineChars="1400" w:firstLine="3920"/>
        <w:jc w:val="left"/>
        <w:rPr>
          <w:rFonts w:ascii="仿宋" w:eastAsia="仿宋" w:hAnsi="仿宋"/>
          <w:sz w:val="28"/>
          <w:szCs w:val="28"/>
        </w:rPr>
      </w:pPr>
      <w:r w:rsidRPr="00067A3A">
        <w:rPr>
          <w:rFonts w:ascii="仿宋" w:eastAsia="仿宋" w:hAnsi="仿宋" w:hint="eastAsia"/>
          <w:sz w:val="28"/>
          <w:szCs w:val="28"/>
        </w:rPr>
        <w:t>西华大学党委第</w:t>
      </w:r>
      <w:r w:rsidRPr="00067A3A">
        <w:rPr>
          <w:rFonts w:ascii="仿宋" w:eastAsia="仿宋" w:hAnsi="仿宋"/>
          <w:sz w:val="28"/>
          <w:szCs w:val="28"/>
        </w:rPr>
        <w:t>X巡察组</w:t>
      </w:r>
    </w:p>
    <w:p w14:paraId="07289E18" w14:textId="77777777" w:rsidR="006A6BD5" w:rsidRPr="00067A3A" w:rsidRDefault="006A6BD5" w:rsidP="006A6BD5">
      <w:pPr>
        <w:spacing w:line="560" w:lineRule="exact"/>
        <w:ind w:firstLineChars="1600" w:firstLine="4480"/>
        <w:jc w:val="left"/>
        <w:rPr>
          <w:rFonts w:ascii="仿宋" w:eastAsia="仿宋" w:hAnsi="仿宋"/>
          <w:sz w:val="28"/>
          <w:szCs w:val="28"/>
        </w:rPr>
      </w:pPr>
      <w:r w:rsidRPr="00067A3A">
        <w:rPr>
          <w:rFonts w:ascii="仿宋" w:eastAsia="仿宋" w:hAnsi="仿宋"/>
          <w:sz w:val="28"/>
          <w:szCs w:val="28"/>
        </w:rPr>
        <w:t>20XX年X月X日</w:t>
      </w:r>
    </w:p>
    <w:p w14:paraId="3C45B68A" w14:textId="77777777" w:rsidR="006A6BD5" w:rsidRPr="00067A3A" w:rsidRDefault="006A6BD5" w:rsidP="006A6BD5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14:paraId="5978B255" w14:textId="77777777" w:rsidR="006A6BD5" w:rsidRPr="00067A3A" w:rsidRDefault="006A6BD5" w:rsidP="006A6BD5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 w:rsidRPr="00067A3A">
        <w:rPr>
          <w:rFonts w:ascii="仿宋" w:eastAsia="仿宋" w:hAnsi="仿宋"/>
          <w:sz w:val="28"/>
          <w:szCs w:val="28"/>
        </w:rPr>
        <w:t xml:space="preserve"> </w:t>
      </w:r>
    </w:p>
    <w:p w14:paraId="065E5DCB" w14:textId="77777777" w:rsidR="006A6BD5" w:rsidRPr="00067A3A" w:rsidRDefault="006A6BD5" w:rsidP="006A6BD5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14:paraId="02BEB16B" w14:textId="77777777" w:rsidR="00AB455C" w:rsidRDefault="00AB455C"/>
    <w:sectPr w:rsidR="00AB4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6BA0C" w14:textId="77777777" w:rsidR="008364DC" w:rsidRDefault="008364DC" w:rsidP="006A6BD5">
      <w:r>
        <w:separator/>
      </w:r>
    </w:p>
  </w:endnote>
  <w:endnote w:type="continuationSeparator" w:id="0">
    <w:p w14:paraId="463B9300" w14:textId="77777777" w:rsidR="008364DC" w:rsidRDefault="008364DC" w:rsidP="006A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8F583" w14:textId="77777777" w:rsidR="008364DC" w:rsidRDefault="008364DC" w:rsidP="006A6BD5">
      <w:r>
        <w:separator/>
      </w:r>
    </w:p>
  </w:footnote>
  <w:footnote w:type="continuationSeparator" w:id="0">
    <w:p w14:paraId="1BC896AD" w14:textId="77777777" w:rsidR="008364DC" w:rsidRDefault="008364DC" w:rsidP="006A6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BE"/>
    <w:rsid w:val="006A6BD5"/>
    <w:rsid w:val="008364DC"/>
    <w:rsid w:val="00A835BE"/>
    <w:rsid w:val="00AB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2FDBE6-2F8B-4631-A2F7-B2B11446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B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6B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6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6B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罗世韡</dc:creator>
  <cp:keywords/>
  <dc:description/>
  <cp:lastModifiedBy>罗世韡</cp:lastModifiedBy>
  <cp:revision>2</cp:revision>
  <dcterms:created xsi:type="dcterms:W3CDTF">2020-11-24T06:43:00Z</dcterms:created>
  <dcterms:modified xsi:type="dcterms:W3CDTF">2020-11-24T06:43:00Z</dcterms:modified>
</cp:coreProperties>
</file>